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9.00L2026.08.09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Kläranlage Mölln - Lieferung Fällmittel P-Fällung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